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1537F" wp14:editId="7FADC880">
                <wp:simplePos x="0" y="0"/>
                <wp:positionH relativeFrom="margin">
                  <wp:posOffset>-236220</wp:posOffset>
                </wp:positionH>
                <wp:positionV relativeFrom="paragraph">
                  <wp:posOffset>-320040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51787" y="400050"/>
                            <a:ext cx="1437969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01852842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0C469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04 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37453589" w:rsidR="008D7EFC" w:rsidRPr="00992B74" w:rsidRDefault="00ED53E0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سرعة متحرك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4B545555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08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6pt;margin-top:-25.2pt;width:558.95pt;height:87.2pt;z-index:251653632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517;top:4000;width:14380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01852842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0C469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04 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37453589" w:rsidR="008D7EFC" w:rsidRPr="00992B74" w:rsidRDefault="00ED53E0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سرعة متحرك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4B545555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0B6426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08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656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5E43A4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4C712C" w14:textId="3D5C7118" w:rsidR="008D7EFC" w:rsidRDefault="000B4CAD" w:rsidP="005E43A4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B1611C"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3679CA6B" wp14:editId="3B4EA2D0">
                  <wp:simplePos x="0" y="0"/>
                  <wp:positionH relativeFrom="margin">
                    <wp:posOffset>-290830</wp:posOffset>
                  </wp:positionH>
                  <wp:positionV relativeFrom="paragraph">
                    <wp:posOffset>-1797685</wp:posOffset>
                  </wp:positionV>
                  <wp:extent cx="8486140" cy="11141710"/>
                  <wp:effectExtent l="0" t="0" r="0" b="2540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140" cy="111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</w:t>
            </w:r>
            <w:r w:rsidR="000B64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وظف مفهوم السرعة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  <w:p w14:paraId="0A3526DD" w14:textId="5F23274B" w:rsidR="00F009B9" w:rsidRPr="001C7438" w:rsidRDefault="00F009B9" w:rsidP="00F009B9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يع</w:t>
            </w:r>
            <w:r w:rsidR="000B64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بر عن السرعة بوحدات مختلفة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3D1B83" w14:textId="5D4B655F" w:rsidR="00FA273A" w:rsidRPr="000B6426" w:rsidRDefault="00B927F7" w:rsidP="000B6426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صعوبة </w:t>
            </w:r>
            <w:r w:rsidR="000B64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التعامل مع وحدات السرعة</w:t>
            </w:r>
            <w:r w:rsidR="001C7438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8CC789" wp14:editId="7F67C2FD">
                <wp:simplePos x="0" y="0"/>
                <wp:positionH relativeFrom="column">
                  <wp:posOffset>-243840</wp:posOffset>
                </wp:positionH>
                <wp:positionV relativeFrom="paragraph">
                  <wp:posOffset>1194435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3AD29307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01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مفهوم السرعة والسرعة المتوسطة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صور توضيحية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4525221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94.05pt;width:559.5pt;height:28.6pt;z-index:251655680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3AD29307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0B64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01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0B64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مفهوم السرعة والسرعة المتوسطة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0B64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صور توضيحية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45252,0" to="45252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544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72719307" r:id="rId9"/>
        </w:object>
      </w:r>
    </w:p>
    <w:tbl>
      <w:tblPr>
        <w:tblStyle w:val="TableGrid"/>
        <w:bidiVisual/>
        <w:tblW w:w="11168" w:type="dxa"/>
        <w:tblInd w:w="-336" w:type="dxa"/>
        <w:tblLook w:val="04A0" w:firstRow="1" w:lastRow="0" w:firstColumn="1" w:lastColumn="0" w:noHBand="0" w:noVBand="1"/>
      </w:tblPr>
      <w:tblGrid>
        <w:gridCol w:w="5646"/>
        <w:gridCol w:w="5522"/>
      </w:tblGrid>
      <w:tr w:rsidR="008D7EFC" w14:paraId="127D1CCB" w14:textId="77777777" w:rsidTr="000A2DE3">
        <w:trPr>
          <w:trHeight w:val="20"/>
        </w:trPr>
        <w:tc>
          <w:tcPr>
            <w:tcW w:w="564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52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CA12E2" w14:paraId="253DB160" w14:textId="77777777" w:rsidTr="000A2DE3">
        <w:trPr>
          <w:trHeight w:val="58"/>
        </w:trPr>
        <w:tc>
          <w:tcPr>
            <w:tcW w:w="5646" w:type="dxa"/>
            <w:shd w:val="clear" w:color="auto" w:fill="FFFFFF" w:themeFill="background1"/>
          </w:tcPr>
          <w:p w14:paraId="7C970772" w14:textId="6575E5D0" w:rsidR="00CA12E2" w:rsidRPr="00ED2650" w:rsidRDefault="000B6426" w:rsidP="007C11ED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 w:rsidRPr="00ED2650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الوضعية الجزئية</w:t>
            </w:r>
            <w:r w:rsidR="00A5628D" w:rsidRPr="00ED2650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  <w:r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قامت متوسطة</w:t>
            </w:r>
            <w:r w:rsidR="00ED2650"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التلميذين محمد وإبراهيم </w:t>
            </w:r>
            <w:r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بتنظيم مسابقة العدو المدرسي ف</w:t>
            </w:r>
            <w:r w:rsidR="00ED2650"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وصل محمد قبل إبراهيم إلى خط النهاية. </w:t>
            </w:r>
          </w:p>
          <w:p w14:paraId="1248D5C8" w14:textId="646F3A7B" w:rsidR="00ED2650" w:rsidRPr="00ED2650" w:rsidRDefault="00ED2650" w:rsidP="007C11ED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برأيك كيف تفسر وصول محمد قبل إبراهيم إلى خط النهاية ؟</w:t>
            </w:r>
          </w:p>
          <w:p w14:paraId="2E88BD12" w14:textId="1D6AEF6B" w:rsidR="00A5628D" w:rsidRPr="00ED2650" w:rsidRDefault="00ED2650" w:rsidP="007C11ED">
            <w:pPr>
              <w:pStyle w:val="ListParagraph"/>
              <w:numPr>
                <w:ilvl w:val="0"/>
                <w:numId w:val="64"/>
              </w:numPr>
              <w:bidi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</w:pPr>
            <w:r w:rsidRPr="00ED2650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مفهوم السرعة:</w:t>
            </w:r>
          </w:p>
          <w:p w14:paraId="4ECA2C29" w14:textId="2E61527F" w:rsidR="00A5628D" w:rsidRDefault="00ED2650" w:rsidP="007C11ED">
            <w:pPr>
              <w:pStyle w:val="ListParagraph"/>
              <w:bidi/>
              <w:ind w:hanging="720"/>
              <w:jc w:val="both"/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نشاط</w:t>
            </w:r>
            <w:r w:rsidR="00A5628D" w:rsidRPr="00A5628D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</w:p>
          <w:p w14:paraId="70DB0816" w14:textId="5E2FBCBB" w:rsidR="00ED2650" w:rsidRPr="00ED2650" w:rsidRDefault="00ED2650" w:rsidP="007C11ED">
            <w:pPr>
              <w:pStyle w:val="ListParagraph"/>
              <w:bidi/>
              <w:ind w:left="-17" w:hanging="72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          </w:t>
            </w:r>
            <w:r w:rsidRPr="00ED265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شارك أدم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وأحمد في مسابقة العدو المدرسي فقطع أحمد مس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افة </w:t>
            </w: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(d=2km)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في مدة قدرها </w:t>
            </w: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 xml:space="preserve">(t=15min)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بينما أدم قطعها في مدة </w:t>
            </w: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(t=20min)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.</w:t>
            </w:r>
          </w:p>
          <w:p w14:paraId="6D8E7650" w14:textId="35D03518" w:rsidR="00A5628D" w:rsidRPr="00F13960" w:rsidRDefault="00ED2650" w:rsidP="007C11ED">
            <w:pPr>
              <w:pStyle w:val="ListParagraph"/>
              <w:numPr>
                <w:ilvl w:val="0"/>
                <w:numId w:val="57"/>
              </w:numPr>
              <w:bidi/>
              <w:ind w:left="318" w:hanging="284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من يصل إلى نقطة النهاية أولا ؟ ولماذا؟ ماذا تستنتج ؟</w:t>
            </w:r>
            <w:r w:rsidR="00A5628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.</w:t>
            </w:r>
            <w:r w:rsidR="00A5628D">
              <w:rPr>
                <w:noProof/>
                <w:rtl/>
                <w:lang w:val="en-US" w:eastAsia="zh-CN"/>
              </w:rPr>
              <w:t xml:space="preserve"> </w:t>
            </w:r>
          </w:p>
          <w:p w14:paraId="06E1000F" w14:textId="4DF89A2B" w:rsidR="00A5628D" w:rsidRPr="00944801" w:rsidRDefault="00ED2650" w:rsidP="007C11E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bidi/>
              <w:adjustRightInd w:val="0"/>
              <w:ind w:left="318" w:hanging="284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أحسب المقدار</w:t>
            </w:r>
            <w:r w:rsidR="00944801"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="00944801" w:rsidRPr="0094480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(V= d/t)</w:t>
            </w:r>
            <w:r w:rsidRPr="00944801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 xml:space="preserve"> </w:t>
            </w:r>
            <w:r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لكل من أحمد </w:t>
            </w:r>
            <w:r w:rsidR="00944801"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وآدم . ماذا تلاحظ ؟</w:t>
            </w:r>
          </w:p>
          <w:p w14:paraId="65092EB3" w14:textId="2A6946DF" w:rsidR="00A5628D" w:rsidRPr="00944801" w:rsidRDefault="00944801" w:rsidP="007C11E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bidi/>
              <w:adjustRightInd w:val="0"/>
              <w:ind w:left="318" w:hanging="284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ماذا نسمي المقدار </w:t>
            </w:r>
            <w:r w:rsidRPr="00944801">
              <w:rPr>
                <w:rFonts w:asciiTheme="majorBidi" w:hAnsiTheme="majorBidi" w:cstheme="majorBidi"/>
                <w:sz w:val="28"/>
                <w:szCs w:val="28"/>
                <w:lang w:val="en-US"/>
              </w:rPr>
              <w:t xml:space="preserve"> </w:t>
            </w:r>
            <w:r w:rsidRPr="0094480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(V= d/t)</w:t>
            </w:r>
            <w:r w:rsidRPr="00944801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؟</w:t>
            </w:r>
          </w:p>
          <w:p w14:paraId="31303BD4" w14:textId="07D413F8" w:rsidR="00CA12E2" w:rsidRPr="00944801" w:rsidRDefault="00944801" w:rsidP="007C11ED">
            <w:pPr>
              <w:pStyle w:val="ListParagraph"/>
              <w:numPr>
                <w:ilvl w:val="0"/>
                <w:numId w:val="65"/>
              </w:num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</w:rPr>
            </w:pPr>
            <w:r w:rsidRPr="00944801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حل النشاط</w:t>
            </w:r>
            <w:r w:rsidR="00CA12E2" w:rsidRPr="00944801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</w:p>
          <w:p w14:paraId="7D3414F0" w14:textId="3353A340" w:rsidR="00944801" w:rsidRPr="00944801" w:rsidRDefault="00944801" w:rsidP="007C11ED">
            <w:pPr>
              <w:pStyle w:val="ListParagraph"/>
              <w:numPr>
                <w:ilvl w:val="0"/>
                <w:numId w:val="66"/>
              </w:num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sz w:val="28"/>
                <w:szCs w:val="28"/>
              </w:rPr>
            </w:pPr>
            <w:r w:rsidRPr="00944801">
              <w:rPr>
                <w:rFonts w:ascii="Calibri" w:hAnsi="Calibri" w:cs="TimesNewRomanPSMT" w:hint="cs"/>
                <w:sz w:val="28"/>
                <w:szCs w:val="28"/>
                <w:rtl/>
              </w:rPr>
              <w:t>أحمد يصل أولا لأنه قطع نفس المسافة في مدة أقل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.</w:t>
            </w:r>
          </w:p>
          <w:p w14:paraId="614E7F59" w14:textId="4F3EFA66" w:rsidR="00944801" w:rsidRDefault="00944801" w:rsidP="007C11ED">
            <w:pPr>
              <w:pStyle w:val="ListParagraph"/>
              <w:autoSpaceDE w:val="0"/>
              <w:autoSpaceDN w:val="0"/>
              <w:bidi/>
              <w:adjustRightInd w:val="0"/>
              <w:spacing w:after="60"/>
              <w:ind w:left="34"/>
              <w:rPr>
                <w:rFonts w:ascii="Calibri" w:hAnsi="Calibri" w:cs="TimesNewRomanPSMT"/>
                <w:b/>
                <w:bCs/>
                <w:sz w:val="28"/>
                <w:szCs w:val="28"/>
                <w:rtl/>
              </w:rPr>
            </w:pPr>
            <w:r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الإستنتاج</w:t>
            </w:r>
            <w:r w:rsidRPr="00944801">
              <w:rPr>
                <w:rFonts w:ascii="Calibri" w:hAnsi="Calibri" w:cs="TimesNewRomanPSMT" w:hint="cs"/>
                <w:b/>
                <w:bCs/>
                <w:sz w:val="28"/>
                <w:szCs w:val="28"/>
                <w:rtl/>
              </w:rPr>
              <w:t>: أحمد أسرع من آدم</w:t>
            </w:r>
          </w:p>
          <w:p w14:paraId="50F23B92" w14:textId="77777777" w:rsidR="00944801" w:rsidRDefault="00944801" w:rsidP="007C11ED">
            <w:pPr>
              <w:pStyle w:val="ListParagraph"/>
              <w:numPr>
                <w:ilvl w:val="0"/>
                <w:numId w:val="66"/>
              </w:num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sz w:val="28"/>
                <w:szCs w:val="28"/>
                <w:rtl/>
              </w:rPr>
            </w:pPr>
          </w:p>
          <w:p w14:paraId="7A2987E9" w14:textId="0001BF3E" w:rsidR="00944801" w:rsidRDefault="00944801" w:rsidP="007C11ED">
            <w:pPr>
              <w:pStyle w:val="ListParagraph"/>
              <w:autoSpaceDE w:val="0"/>
              <w:autoSpaceDN w:val="0"/>
              <w:bidi/>
              <w:adjustRightInd w:val="0"/>
              <w:spacing w:after="60"/>
              <w:ind w:left="0"/>
              <w:rPr>
                <w:rFonts w:ascii="Calibri" w:hAnsi="Calibri" w:cs="TimesNewRomanPSMT"/>
                <w:sz w:val="28"/>
                <w:szCs w:val="28"/>
                <w:rtl/>
              </w:rPr>
            </w:pPr>
            <w:r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</w:t>
            </w:r>
            <w:r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  <w:lang w:bidi="ar-DZ"/>
              </w:rPr>
              <w:t xml:space="preserve">ملاحظة </w:t>
            </w:r>
            <w:r w:rsidRPr="00944801">
              <w:rPr>
                <w:rFonts w:ascii="Calibri" w:hAnsi="Calibri" w:cs="TimesNewRomanPSMT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944801">
              <w:rPr>
                <w:rFonts w:ascii="Calibri" w:hAnsi="Calibri" w:cs="TimesNewRomanPSMT" w:hint="cs"/>
                <w:sz w:val="28"/>
                <w:szCs w:val="28"/>
                <w:rtl/>
              </w:rPr>
              <w:t>المتسابق الأسرع في السباق له مقدار</w:t>
            </w:r>
            <w:r>
              <w:rPr>
                <w:rFonts w:ascii="Calibri" w:hAnsi="Calibri" w:cs="TimesNewRomanPSMT"/>
                <w:sz w:val="28"/>
                <w:szCs w:val="28"/>
              </w:rPr>
              <w:t xml:space="preserve"> (</w:t>
            </w:r>
            <w:r w:rsidRPr="0094480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V= d/t</w:t>
            </w:r>
            <w:r>
              <w:rPr>
                <w:rFonts w:ascii="Calibri" w:hAnsi="Calibri" w:cs="TimesNewRomanPSMT"/>
                <w:sz w:val="28"/>
                <w:szCs w:val="28"/>
              </w:rPr>
              <w:t>)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أكبر.</w:t>
            </w:r>
          </w:p>
          <w:p w14:paraId="0159B79A" w14:textId="5972655D" w:rsidR="00944801" w:rsidRPr="00944801" w:rsidRDefault="00944801" w:rsidP="007C11ED">
            <w:pPr>
              <w:pStyle w:val="ListParagraph"/>
              <w:numPr>
                <w:ilvl w:val="0"/>
                <w:numId w:val="66"/>
              </w:num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sz w:val="28"/>
                <w:szCs w:val="28"/>
                <w:rtl/>
              </w:rPr>
            </w:pP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نسمي المقدار (</w:t>
            </w:r>
            <w:r w:rsidRPr="0094480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V= d/t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) بالسرعة المتوسطة.</w:t>
            </w:r>
          </w:p>
          <w:p w14:paraId="21861F41" w14:textId="4FDF6177" w:rsidR="00CA12E2" w:rsidRPr="007C11ED" w:rsidRDefault="00C22530" w:rsidP="00A5628D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إرساء</w:t>
            </w:r>
            <w:r w:rsidR="00CA12E2"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الموارد المعرفية:</w:t>
            </w:r>
            <w:r w:rsidR="00CA12E2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</w:t>
            </w:r>
          </w:p>
          <w:p w14:paraId="061B2D25" w14:textId="77777777" w:rsidR="00CA12E2" w:rsidRPr="00511DDB" w:rsidRDefault="007C11ED" w:rsidP="00511DDB">
            <w:p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0C469A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السرعة المتوسطة:</w:t>
            </w:r>
            <w:r w:rsidRPr="00511DDB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511DDB">
              <w:rPr>
                <w:rFonts w:asciiTheme="majorBidi" w:hAnsiTheme="majorBidi" w:cstheme="majorBidi" w:hint="cs"/>
                <w:sz w:val="28"/>
                <w:szCs w:val="28"/>
                <w:rtl/>
              </w:rPr>
              <w:t>هي المسافة التي يقطعها المتحرك في وحدة الزمن.</w:t>
            </w:r>
          </w:p>
          <w:p w14:paraId="52D2FA51" w14:textId="3212C488" w:rsidR="007C11ED" w:rsidRPr="00511DDB" w:rsidRDefault="007C11ED" w:rsidP="00511DDB">
            <w:p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</w:rPr>
            </w:pPr>
            <w:r w:rsidRPr="00511DDB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</w:rPr>
              <w:t xml:space="preserve">تعرف السرعة المتوسطة بالعلاقة :  </w:t>
            </w:r>
            <w:r w:rsidRPr="00511DDB">
              <w:rPr>
                <w:rFonts w:ascii="Calibri" w:hAnsi="Calibri" w:cs="TimesNewRomanPSMT" w:hint="cs"/>
                <w:b/>
                <w:bCs/>
                <w:sz w:val="28"/>
                <w:szCs w:val="28"/>
                <w:u w:val="single"/>
                <w:rtl/>
              </w:rPr>
              <w:t>(</w:t>
            </w:r>
            <w:r w:rsidRPr="00511DDB"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</w:rPr>
              <w:t>V= d/t</w:t>
            </w:r>
            <w:r w:rsidRPr="00511DDB">
              <w:rPr>
                <w:rFonts w:ascii="Calibri" w:hAnsi="Calibri" w:cs="TimesNewRomanPSMT" w:hint="cs"/>
                <w:b/>
                <w:bCs/>
                <w:sz w:val="28"/>
                <w:szCs w:val="28"/>
                <w:u w:val="single"/>
                <w:rtl/>
              </w:rPr>
              <w:t>) حيث :</w:t>
            </w:r>
          </w:p>
          <w:p w14:paraId="4B5AC111" w14:textId="1A0C6066" w:rsidR="007C11ED" w:rsidRDefault="007C11ED" w:rsidP="007C11ED">
            <w:pPr>
              <w:pStyle w:val="ListParagraph"/>
              <w:numPr>
                <w:ilvl w:val="0"/>
                <w:numId w:val="68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D4F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V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: هي السرعة وحدتها الدولية هي المتر على الثانية </w:t>
            </w:r>
            <w:r w:rsidRPr="00511DDB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DZ"/>
              </w:rPr>
              <w:t>m/s</w:t>
            </w:r>
          </w:p>
          <w:p w14:paraId="6BACA4E4" w14:textId="4FFDC937" w:rsidR="007C11ED" w:rsidRDefault="007C11ED" w:rsidP="007C11ED">
            <w:pPr>
              <w:pStyle w:val="ListParagraph"/>
              <w:numPr>
                <w:ilvl w:val="0"/>
                <w:numId w:val="68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</w:rPr>
            </w:pPr>
            <w:proofErr w:type="gramStart"/>
            <w:r w:rsidRPr="008D4F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</w:t>
            </w:r>
            <w:proofErr w:type="gramEnd"/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: هي المسافة المقطوعة من طرف المتحرك وحدتها </w:t>
            </w:r>
            <w:r w:rsidR="00511DDB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هي المتر </w:t>
            </w:r>
            <w:r w:rsidR="00511DDB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511DDB" w:rsidRPr="00511DD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m</w:t>
            </w:r>
          </w:p>
          <w:p w14:paraId="40E8EDF4" w14:textId="76149B69" w:rsidR="007C11ED" w:rsidRPr="00511DDB" w:rsidRDefault="007C11ED" w:rsidP="007C11ED">
            <w:pPr>
              <w:pStyle w:val="ListParagraph"/>
              <w:numPr>
                <w:ilvl w:val="0"/>
                <w:numId w:val="68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</w:rPr>
            </w:pPr>
            <w:proofErr w:type="gramStart"/>
            <w:r w:rsidRPr="008D4F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</w:t>
            </w:r>
            <w:proofErr w:type="gramEnd"/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:</w:t>
            </w:r>
            <w:r w:rsidR="00511DDB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هو الزمن المستغرق لقطع المسافة </w:t>
            </w:r>
            <w:r w:rsidR="00511DDB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511DDB" w:rsidRPr="00511DD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</w:t>
            </w:r>
            <w:r w:rsidR="00511DDB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وحدته الثانية </w:t>
            </w:r>
            <w:r w:rsidR="00511DDB" w:rsidRPr="00511DD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(s)</w:t>
            </w:r>
          </w:p>
          <w:p w14:paraId="617E6C33" w14:textId="2864982E" w:rsidR="007C11ED" w:rsidRPr="000A2DE3" w:rsidRDefault="00511DDB" w:rsidP="000A2DE3">
            <w:pPr>
              <w:autoSpaceDE w:val="0"/>
              <w:autoSpaceDN w:val="0"/>
              <w:bidi/>
              <w:adjustRightInd w:val="0"/>
              <w:spacing w:after="60" w:line="276" w:lineRule="auto"/>
              <w:jc w:val="center"/>
              <w:rPr>
                <w:rFonts w:asciiTheme="majorBidi" w:hAnsiTheme="majorBidi" w:cstheme="majorBidi" w:hint="cs"/>
                <w:b/>
                <w:bCs/>
                <w:sz w:val="26"/>
                <w:szCs w:val="26"/>
                <w:rtl/>
                <w:lang w:bidi="ar-DZ"/>
              </w:rPr>
            </w:pPr>
            <w:r w:rsidRPr="00A97B2A">
              <w:rPr>
                <w:rFonts w:asciiTheme="majorBidi" w:hAnsiTheme="majorBidi" w:cstheme="majorBidi" w:hint="cs"/>
                <w:b/>
                <w:bCs/>
                <w:sz w:val="26"/>
                <w:szCs w:val="26"/>
                <w:highlight w:val="yellow"/>
                <w:rtl/>
                <w:lang w:bidi="ar-DZ"/>
              </w:rPr>
              <w:t xml:space="preserve">توجد وحدات أخرى شائعة للسرعة منها : </w:t>
            </w:r>
            <w:r w:rsidRPr="00A97B2A">
              <w:rPr>
                <w:rFonts w:asciiTheme="majorBidi" w:hAnsiTheme="majorBidi" w:cstheme="majorBidi"/>
                <w:b/>
                <w:bCs/>
                <w:sz w:val="26"/>
                <w:szCs w:val="26"/>
                <w:highlight w:val="yellow"/>
                <w:lang w:bidi="ar-DZ"/>
              </w:rPr>
              <w:t>(Km/h) ,(Km/s)</w:t>
            </w:r>
          </w:p>
        </w:tc>
        <w:tc>
          <w:tcPr>
            <w:tcW w:w="5522" w:type="dxa"/>
            <w:shd w:val="clear" w:color="auto" w:fill="FFFFFF" w:themeFill="background1"/>
          </w:tcPr>
          <w:p w14:paraId="1FD464AE" w14:textId="77777777" w:rsidR="007C11ED" w:rsidRDefault="007C11ED" w:rsidP="007C11ED">
            <w:pPr>
              <w:pStyle w:val="ListParagraph"/>
              <w:numPr>
                <w:ilvl w:val="0"/>
                <w:numId w:val="67"/>
              </w:numPr>
              <w:bidi/>
              <w:spacing w:after="200" w:line="276" w:lineRule="auto"/>
              <w:ind w:left="175" w:hanging="175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يوظف المكتسبات القبلية (المعرفية و المنهجية)</w:t>
            </w:r>
          </w:p>
          <w:p w14:paraId="322736B6" w14:textId="73B7B3B0" w:rsidR="007C11ED" w:rsidRDefault="007C11ED" w:rsidP="007C11ED">
            <w:pPr>
              <w:pStyle w:val="ListParagraph"/>
              <w:numPr>
                <w:ilvl w:val="0"/>
                <w:numId w:val="67"/>
              </w:numPr>
              <w:bidi/>
              <w:spacing w:after="200" w:line="276" w:lineRule="auto"/>
              <w:ind w:left="175" w:hanging="175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يقدم الفرضيات و التصورات و يناقشها</w:t>
            </w:r>
          </w:p>
          <w:p w14:paraId="59EE12C1" w14:textId="69755574" w:rsidR="00CA12E2" w:rsidRPr="007C11ED" w:rsidRDefault="00A97B2A" w:rsidP="007C11ED">
            <w:pPr>
              <w:autoSpaceDE w:val="0"/>
              <w:autoSpaceDN w:val="0"/>
              <w:bidi/>
              <w:adjustRightInd w:val="0"/>
              <w:rPr>
                <w:rFonts w:ascii="TimesNewRomanPSMT" w:cs="TimesNewRomanPSMT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92544" behindDoc="0" locked="0" layoutInCell="1" allowOverlap="1" wp14:anchorId="125456BC" wp14:editId="5A9A6414">
                  <wp:simplePos x="0" y="0"/>
                  <wp:positionH relativeFrom="column">
                    <wp:posOffset>604520</wp:posOffset>
                  </wp:positionH>
                  <wp:positionV relativeFrom="paragraph">
                    <wp:posOffset>33020</wp:posOffset>
                  </wp:positionV>
                  <wp:extent cx="2212340" cy="1417320"/>
                  <wp:effectExtent l="19050" t="19050" r="16510" b="11430"/>
                  <wp:wrapNone/>
                  <wp:docPr id="460657483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34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5251C1" w14:textId="6FEE4726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622264D3" w14:textId="5FE9D83E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5C82F04E" w14:textId="1C44E6A4" w:rsidR="00CA12E2" w:rsidRPr="008C2B0E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</w:p>
          <w:p w14:paraId="04D81B02" w14:textId="1EFCEBC1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A449CC1" w14:textId="2FFD7E75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1755F2F0" w14:textId="0151AF4B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6E9C148" w14:textId="6C6B4DF8" w:rsidR="00CA12E2" w:rsidRDefault="00000000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noProof/>
                <w:rtl/>
              </w:rPr>
              <w:object w:dxaOrig="1440" w:dyaOrig="1440" w14:anchorId="02CBD269">
                <v:shape id="_x0000_s1047" type="#_x0000_t75" style="position:absolute;left:0;text-align:left;margin-left:7.1pt;margin-top:9.1pt;width:230.25pt;height:101.25pt;z-index:-251643392;mso-position-horizontal-relative:text;mso-position-vertical-relative:text;mso-width-relative:page;mso-height-relative:page">
                  <v:imagedata r:id="rId11" o:title=""/>
                </v:shape>
                <o:OLEObject Type="Embed" ProgID="PBrush" ShapeID="_x0000_s1047" DrawAspect="Content" ObjectID="_1772719308" r:id="rId12"/>
              </w:object>
            </w:r>
          </w:p>
          <w:p w14:paraId="4D4B67AE" w14:textId="1350E69B" w:rsidR="00CA12E2" w:rsidRPr="007C11ED" w:rsidRDefault="007C11ED" w:rsidP="007C11ED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/>
              </w:rPr>
              <w:t xml:space="preserve">يلاحظ - يفسر – يستنتج  </w:t>
            </w:r>
          </w:p>
          <w:p w14:paraId="58486455" w14:textId="7F17AEEA" w:rsidR="007C11ED" w:rsidRPr="007C11ED" w:rsidRDefault="007C11ED" w:rsidP="007C11ED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يلاحظون أن المتسابق الأسرع له مقدار السرعة أكبر</w:t>
            </w:r>
          </w:p>
          <w:p w14:paraId="2720966C" w14:textId="4A9E4D6E" w:rsidR="007C11ED" w:rsidRPr="007C11ED" w:rsidRDefault="007C11ED" w:rsidP="007C11ED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noProof/>
                <w:rtl/>
                <w:lang w:val="ar-SA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565D81FC" wp14:editId="68AC223C">
                      <wp:simplePos x="0" y="0"/>
                      <wp:positionH relativeFrom="column">
                        <wp:posOffset>3522980</wp:posOffset>
                      </wp:positionH>
                      <wp:positionV relativeFrom="paragraph">
                        <wp:posOffset>504825</wp:posOffset>
                      </wp:positionV>
                      <wp:extent cx="3234690" cy="49530"/>
                      <wp:effectExtent l="19050" t="76200" r="22860" b="45720"/>
                      <wp:wrapNone/>
                      <wp:docPr id="1058630975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234690" cy="4953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529E9F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277.4pt;margin-top:39.75pt;width:254.7pt;height:3.9pt;flip:x 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" strokecolor="black [3200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يستنتجون أن المقدار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(</w:t>
            </w:r>
            <w:r w:rsidRPr="0094480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V= d/t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)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يدعى بالسرعة المتوسطة.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773"/>
              <w:gridCol w:w="1662"/>
              <w:gridCol w:w="1178"/>
              <w:gridCol w:w="1683"/>
            </w:tblGrid>
            <w:tr w:rsidR="007C11ED" w14:paraId="3D4EC3AD" w14:textId="77777777" w:rsidTr="003E7704">
              <w:trPr>
                <w:trHeight w:val="20"/>
              </w:trPr>
              <w:tc>
                <w:tcPr>
                  <w:tcW w:w="0" w:type="auto"/>
                  <w:shd w:val="clear" w:color="auto" w:fill="DEEAF6" w:themeFill="accent5" w:themeFillTint="33"/>
                  <w:vAlign w:val="center"/>
                </w:tcPr>
                <w:p w14:paraId="3E55F4A7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 xml:space="preserve">التلميذ </w:t>
                  </w:r>
                </w:p>
              </w:tc>
              <w:tc>
                <w:tcPr>
                  <w:tcW w:w="0" w:type="auto"/>
                  <w:shd w:val="clear" w:color="auto" w:fill="FFF2CC" w:themeFill="accent4" w:themeFillTint="33"/>
                  <w:vAlign w:val="center"/>
                </w:tcPr>
                <w:p w14:paraId="02978868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المسافة</w:t>
                  </w:r>
                  <w:r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</w:rPr>
                    <w:t>d (Km)</w:t>
                  </w:r>
                </w:p>
              </w:tc>
              <w:tc>
                <w:tcPr>
                  <w:tcW w:w="0" w:type="auto"/>
                  <w:shd w:val="clear" w:color="auto" w:fill="FFF2CC" w:themeFill="accent4" w:themeFillTint="33"/>
                  <w:vAlign w:val="center"/>
                </w:tcPr>
                <w:p w14:paraId="0A58BA2D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الزمن</w:t>
                  </w:r>
                  <w:r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</w:rPr>
                    <w:t xml:space="preserve">t(s) </w:t>
                  </w:r>
                </w:p>
              </w:tc>
              <w:tc>
                <w:tcPr>
                  <w:tcW w:w="0" w:type="auto"/>
                  <w:shd w:val="clear" w:color="auto" w:fill="FFF2CC" w:themeFill="accent4" w:themeFillTint="33"/>
                  <w:vAlign w:val="center"/>
                </w:tcPr>
                <w:p w14:paraId="08EB1344" w14:textId="77777777" w:rsidR="007C11ED" w:rsidRPr="00944801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المقدار</w:t>
                  </w:r>
                  <w:r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</w:rPr>
                    <w:t xml:space="preserve">V(m/s) </w:t>
                  </w:r>
                </w:p>
              </w:tc>
            </w:tr>
            <w:tr w:rsidR="007C11ED" w14:paraId="2332811D" w14:textId="77777777" w:rsidTr="003E7704">
              <w:trPr>
                <w:trHeight w:val="20"/>
              </w:trPr>
              <w:tc>
                <w:tcPr>
                  <w:tcW w:w="0" w:type="auto"/>
                  <w:shd w:val="clear" w:color="auto" w:fill="E2EFD9" w:themeFill="accent6" w:themeFillTint="33"/>
                  <w:vAlign w:val="center"/>
                </w:tcPr>
                <w:p w14:paraId="11B5A656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أحمد</w:t>
                  </w:r>
                </w:p>
              </w:tc>
              <w:tc>
                <w:tcPr>
                  <w:tcW w:w="0" w:type="auto"/>
                  <w:vAlign w:val="center"/>
                </w:tcPr>
                <w:p w14:paraId="00BADFB4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2000</w:t>
                  </w:r>
                </w:p>
              </w:tc>
              <w:tc>
                <w:tcPr>
                  <w:tcW w:w="0" w:type="auto"/>
                  <w:vAlign w:val="center"/>
                </w:tcPr>
                <w:p w14:paraId="1C24A12F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900</w:t>
                  </w:r>
                </w:p>
              </w:tc>
              <w:tc>
                <w:tcPr>
                  <w:tcW w:w="0" w:type="auto"/>
                  <w:vAlign w:val="center"/>
                </w:tcPr>
                <w:p w14:paraId="444842AB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 w:rsidRPr="00A97B2A"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highlight w:val="yellow"/>
                      <w:rtl/>
                    </w:rPr>
                    <w:t>2.22</w:t>
                  </w:r>
                </w:p>
              </w:tc>
            </w:tr>
            <w:tr w:rsidR="007C11ED" w14:paraId="6CD94182" w14:textId="77777777" w:rsidTr="003E7704">
              <w:trPr>
                <w:trHeight w:val="20"/>
              </w:trPr>
              <w:tc>
                <w:tcPr>
                  <w:tcW w:w="0" w:type="auto"/>
                  <w:shd w:val="clear" w:color="auto" w:fill="E2EFD9" w:themeFill="accent6" w:themeFillTint="33"/>
                  <w:vAlign w:val="center"/>
                </w:tcPr>
                <w:p w14:paraId="638FEF61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آدم</w:t>
                  </w:r>
                </w:p>
              </w:tc>
              <w:tc>
                <w:tcPr>
                  <w:tcW w:w="0" w:type="auto"/>
                  <w:vAlign w:val="center"/>
                </w:tcPr>
                <w:p w14:paraId="23DF3EC5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2000</w:t>
                  </w:r>
                </w:p>
              </w:tc>
              <w:tc>
                <w:tcPr>
                  <w:tcW w:w="0" w:type="auto"/>
                  <w:vAlign w:val="center"/>
                </w:tcPr>
                <w:p w14:paraId="4677DFF0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1200</w:t>
                  </w:r>
                </w:p>
              </w:tc>
              <w:tc>
                <w:tcPr>
                  <w:tcW w:w="0" w:type="auto"/>
                  <w:vAlign w:val="center"/>
                </w:tcPr>
                <w:p w14:paraId="7FD6C1E4" w14:textId="77777777" w:rsidR="007C11ED" w:rsidRDefault="007C11ED" w:rsidP="007C11ED">
                  <w:pPr>
                    <w:autoSpaceDE w:val="0"/>
                    <w:autoSpaceDN w:val="0"/>
                    <w:bidi/>
                    <w:adjustRightInd w:val="0"/>
                    <w:spacing w:after="60"/>
                    <w:jc w:val="center"/>
                    <w:rPr>
                      <w:rFonts w:ascii="Calibri" w:hAnsi="Calibri" w:cs="TimesNewRomanPSMT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Calibri" w:hAnsi="Calibri" w:cs="TimesNewRomanPSMT" w:hint="cs"/>
                      <w:b/>
                      <w:bCs/>
                      <w:sz w:val="28"/>
                      <w:szCs w:val="28"/>
                      <w:rtl/>
                    </w:rPr>
                    <w:t>1.66</w:t>
                  </w:r>
                </w:p>
              </w:tc>
            </w:tr>
          </w:tbl>
          <w:p w14:paraId="7F4CBF5B" w14:textId="77777777" w:rsidR="007C11ED" w:rsidRPr="00CA12E2" w:rsidRDefault="007C11ED" w:rsidP="007C11ED">
            <w:pPr>
              <w:bidi/>
              <w:spacing w:after="5" w:line="328" w:lineRule="auto"/>
              <w:ind w:left="360" w:right="482"/>
              <w:rPr>
                <w:sz w:val="28"/>
                <w:szCs w:val="28"/>
                <w:rtl/>
              </w:rPr>
            </w:pPr>
          </w:p>
          <w:p w14:paraId="4102B6FC" w14:textId="77777777" w:rsidR="00511DDB" w:rsidRDefault="00511DDB" w:rsidP="00511DDB">
            <w:pPr>
              <w:pStyle w:val="ListParagraph"/>
              <w:bidi/>
              <w:ind w:left="175" w:hanging="17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u w:val="single"/>
              </w:rPr>
            </w:pPr>
            <w:r>
              <w:rPr>
                <w:rFonts w:asciiTheme="majorBidi" w:hAnsiTheme="majorBidi" w:cstheme="majorBidi"/>
                <w:b/>
                <w:bCs/>
                <w:color w:val="FF0000"/>
                <w:sz w:val="28"/>
                <w:szCs w:val="28"/>
                <w:u w:val="single"/>
                <w:rtl/>
              </w:rPr>
              <w:t>علاقة السرعة المتوسطة</w:t>
            </w:r>
          </w:p>
          <w:p w14:paraId="2032CAE6" w14:textId="77777777" w:rsidR="00511DDB" w:rsidRDefault="00511DDB" w:rsidP="00511DDB">
            <w:pPr>
              <w:pStyle w:val="ListParagraph"/>
              <w:numPr>
                <w:ilvl w:val="0"/>
                <w:numId w:val="69"/>
              </w:numPr>
              <w:tabs>
                <w:tab w:val="right" w:pos="316"/>
              </w:tabs>
              <w:autoSpaceDE w:val="0"/>
              <w:autoSpaceDN w:val="0"/>
              <w:bidi/>
              <w:adjustRightInd w:val="0"/>
              <w:spacing w:after="200" w:line="276" w:lineRule="auto"/>
              <w:ind w:left="316" w:hanging="316"/>
              <w:jc w:val="both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تعرف السرعة المتوسطة بالعلاقة :</w:t>
            </w:r>
          </w:p>
          <w:p w14:paraId="579E9BDD" w14:textId="31B8F8D6" w:rsidR="00511DDB" w:rsidRDefault="00511DDB" w:rsidP="00511DDB">
            <w:pPr>
              <w:pStyle w:val="ListParagraph"/>
              <w:tabs>
                <w:tab w:val="right" w:pos="316"/>
              </w:tabs>
              <w:autoSpaceDE w:val="0"/>
              <w:autoSpaceDN w:val="0"/>
              <w:bidi/>
              <w:adjustRightInd w:val="0"/>
              <w:ind w:left="316"/>
              <w:jc w:val="both"/>
              <w:rPr>
                <w:rFonts w:ascii="Calibri" w:hAnsi="Calibri" w:cs="Traditional Arabic,Bold"/>
                <w:color w:val="000000"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4DBD7FEE" wp14:editId="7076268A">
                      <wp:simplePos x="0" y="0"/>
                      <wp:positionH relativeFrom="column">
                        <wp:posOffset>1991360</wp:posOffset>
                      </wp:positionH>
                      <wp:positionV relativeFrom="paragraph">
                        <wp:posOffset>168910</wp:posOffset>
                      </wp:positionV>
                      <wp:extent cx="190500" cy="45720"/>
                      <wp:effectExtent l="38100" t="38100" r="19050" b="68580"/>
                      <wp:wrapNone/>
                      <wp:docPr id="345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0500" cy="457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AB6AB" id="Straight Arrow Connector 4" o:spid="_x0000_s1026" type="#_x0000_t32" style="position:absolute;margin-left:156.8pt;margin-top:13.3pt;width:15pt;height:3.6pt;flip:x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" strokecolor="#ed7d31 [3205]" strokeweight="1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4592" behindDoc="0" locked="0" layoutInCell="1" allowOverlap="1" wp14:anchorId="26E5821E" wp14:editId="1A7E5AB1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43180</wp:posOffset>
                      </wp:positionV>
                      <wp:extent cx="3448694" cy="666115"/>
                      <wp:effectExtent l="57150" t="57150" r="56515" b="38735"/>
                      <wp:wrapNone/>
                      <wp:docPr id="347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48694" cy="666115"/>
                                <a:chOff x="0" y="15240"/>
                                <a:chExt cx="3448694" cy="666115"/>
                              </a:xfrm>
                            </wpg:grpSpPr>
                            <wps:wsp>
                              <wps:cNvPr id="1360401005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165994" y="15240"/>
                                  <a:ext cx="1282700" cy="2819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>
                                  <a:noFill/>
                                  <a:headEnd/>
                                  <a:tailEnd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hilly" dir="t">
                                    <a:rot lat="0" lon="0" rev="18480000"/>
                                  </a:lightRig>
                                </a:scene3d>
                                <a:sp3d prstMaterial="clear">
                                  <a:bevelT h="63500"/>
                                </a:sp3d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2">
                                  <a:schemeClr val="accent3"/>
                                </a:fillRef>
                                <a:effectRef idx="1">
                                  <a:schemeClr val="accent3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7791E8D" w14:textId="77777777" w:rsidR="00511DDB" w:rsidRDefault="00511DDB" w:rsidP="00511DDB">
                                    <w:pPr>
                                      <w:bidi/>
                                      <w:spacing w:after="0" w:line="240" w:lineRule="auto"/>
                                      <w:jc w:val="center"/>
                                      <w:rPr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996600"/>
                                        <w:sz w:val="28"/>
                                        <w:szCs w:val="28"/>
                                        <w:rtl/>
                                        <w:lang w:bidi="ar-DZ"/>
                                      </w:rPr>
                                      <w:t>ا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 xml:space="preserve">لمسافة 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km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 xml:space="preserve">) 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أو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m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)</w:t>
                                    </w:r>
                                  </w:p>
                                  <w:p w14:paraId="4C95BC1F" w14:textId="77777777" w:rsidR="00511DDB" w:rsidRDefault="00511DDB" w:rsidP="00511DDB">
                                    <w:pPr>
                                      <w:bidi/>
                                      <w:rPr>
                                        <w:rtl/>
                                        <w:lang w:bidi="ar-DZ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2308875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7625"/>
                                  <a:ext cx="1021080" cy="4572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>
                                  <a:noFill/>
                                  <a:headEnd/>
                                  <a:tailEnd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hilly" dir="t">
                                    <a:rot lat="0" lon="0" rev="18480000"/>
                                  </a:lightRig>
                                </a:scene3d>
                                <a:sp3d prstMaterial="clear">
                                  <a:bevelT h="63500"/>
                                </a:sp3d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2">
                                  <a:schemeClr val="accent3"/>
                                </a:fillRef>
                                <a:effectRef idx="1">
                                  <a:schemeClr val="accent3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75ED43E" w14:textId="77777777" w:rsidR="00511DDB" w:rsidRDefault="00511DDB" w:rsidP="00511DDB">
                                    <w:pPr>
                                      <w:bidi/>
                                      <w:spacing w:after="0" w:line="240" w:lineRule="auto"/>
                                      <w:jc w:val="center"/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سرعة متوسطة</w:t>
                                    </w:r>
                                  </w:p>
                                  <w:p w14:paraId="7C012656" w14:textId="77777777" w:rsidR="00511DDB" w:rsidRDefault="00511DDB" w:rsidP="00511DDB">
                                    <w:pPr>
                                      <w:bidi/>
                                      <w:spacing w:after="0" w:line="240" w:lineRule="auto"/>
                                      <w:jc w:val="center"/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km/h</w:t>
                                    </w: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 xml:space="preserve">) </w:t>
                                    </w: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m/s</w:t>
                                    </w: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)</w:t>
                                    </w:r>
                                  </w:p>
                                  <w:p w14:paraId="5328ACF3" w14:textId="77777777" w:rsidR="00511DDB" w:rsidRDefault="00511DDB" w:rsidP="00511DDB">
                                    <w:pPr>
                                      <w:bidi/>
                                      <w:rPr>
                                        <w:rtl/>
                                        <w:lang w:bidi="ar-DZ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12121416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165985" y="386715"/>
                                  <a:ext cx="1259205" cy="294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99"/>
                                </a:solidFill>
                                <a:ln>
                                  <a:noFill/>
                                  <a:headEnd/>
                                  <a:tailEnd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hilly" dir="t">
                                    <a:rot lat="0" lon="0" rev="18480000"/>
                                  </a:lightRig>
                                </a:scene3d>
                                <a:sp3d prstMaterial="clear">
                                  <a:bevelT h="63500"/>
                                </a:sp3d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2">
                                  <a:schemeClr val="accent3"/>
                                </a:fillRef>
                                <a:effectRef idx="1">
                                  <a:schemeClr val="accent3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A7FBBEB" w14:textId="77777777" w:rsidR="00511DDB" w:rsidRDefault="00511DDB" w:rsidP="00511DDB">
                                    <w:pPr>
                                      <w:bidi/>
                                      <w:spacing w:after="0" w:line="240" w:lineRule="auto"/>
                                      <w:jc w:val="center"/>
                                      <w:rPr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9966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 xml:space="preserve">الزمن 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h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 xml:space="preserve">) 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أو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lang w:bidi="ar-DZ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70C0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)</w:t>
                                    </w:r>
                                  </w:p>
                                  <w:p w14:paraId="715917CF" w14:textId="77777777" w:rsidR="00511DDB" w:rsidRDefault="00511DDB" w:rsidP="00511DDB">
                                    <w:pPr>
                                      <w:bidi/>
                                      <w:rPr>
                                        <w:rtl/>
                                        <w:lang w:bidi="ar-DZ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6E5821E" id="Group 5" o:spid="_x0000_s1039" style="position:absolute;left:0;text-align:left;margin-left:-1.6pt;margin-top:3.4pt;width:271.55pt;height:52.45pt;z-index:251694592" coordorigin=",152" coordsize="34486,6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Zone de texte 2" o:spid="_x0000_s1040" type="#_x0000_t202" style="position:absolute;left:21659;top:152;width:12827;height:2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" fillcolor="#ff9" stroked="f" strokeweight=".5pt">
                        <v:textbox>
                          <w:txbxContent>
                            <w:p w14:paraId="07791E8D" w14:textId="77777777" w:rsidR="00511DDB" w:rsidRDefault="00511DDB" w:rsidP="00511DDB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lang w:bidi="ar-DZ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996600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  <w:r>
                                <w:rPr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لمسافة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bidi="ar-DZ"/>
                                </w:rPr>
                                <w:t>km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)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أو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lang w:bidi="ar-DZ"/>
                                </w:rPr>
                                <w:t>m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)</w:t>
                              </w:r>
                            </w:p>
                            <w:p w14:paraId="4C95BC1F" w14:textId="77777777" w:rsidR="00511DDB" w:rsidRDefault="00511DDB" w:rsidP="00511DDB">
                              <w:pPr>
                                <w:bidi/>
                                <w:rPr>
                                  <w:rtl/>
                                  <w:lang w:bidi="ar-DZ"/>
                                </w:rPr>
                              </w:pPr>
                            </w:p>
                          </w:txbxContent>
                        </v:textbox>
                      </v:shape>
                      <v:shape id="Zone de texte 2" o:spid="_x0000_s1041" type="#_x0000_t202" style="position:absolute;top:476;width:10210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" fillcolor="#ff9" stroked="f" strokeweight=".5pt">
                        <v:textbox>
                          <w:txbxContent>
                            <w:p w14:paraId="275ED43E" w14:textId="77777777" w:rsidR="00511DDB" w:rsidRDefault="00511DDB" w:rsidP="00511DDB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lang w:bidi="ar-DZ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سرعة متوسطة</w:t>
                              </w:r>
                            </w:p>
                            <w:p w14:paraId="7C012656" w14:textId="77777777" w:rsidR="00511DDB" w:rsidRDefault="00511DDB" w:rsidP="00511DDB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bidi="ar-DZ"/>
                                </w:rPr>
                                <w:t>km/h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) 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lang w:bidi="ar-DZ"/>
                                </w:rPr>
                                <w:t>m/s</w:t>
                              </w: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)</w:t>
                              </w:r>
                            </w:p>
                            <w:p w14:paraId="5328ACF3" w14:textId="77777777" w:rsidR="00511DDB" w:rsidRDefault="00511DDB" w:rsidP="00511DDB">
                              <w:pPr>
                                <w:bidi/>
                                <w:rPr>
                                  <w:rtl/>
                                  <w:lang w:bidi="ar-DZ"/>
                                </w:rPr>
                              </w:pPr>
                            </w:p>
                          </w:txbxContent>
                        </v:textbox>
                      </v:shape>
                      <v:shape id="Zone de texte 2" o:spid="_x0000_s1042" type="#_x0000_t202" style="position:absolute;left:21659;top:3867;width:12592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" fillcolor="#ff9" stroked="f" strokeweight=".5pt">
                        <v:textbox>
                          <w:txbxContent>
                            <w:p w14:paraId="5A7FBBEB" w14:textId="77777777" w:rsidR="00511DDB" w:rsidRDefault="00511DDB" w:rsidP="00511DDB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lang w:bidi="ar-DZ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9966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الزمن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bidi="ar-DZ"/>
                                </w:rPr>
                                <w:t>h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)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أو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(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lang w:bidi="ar-DZ"/>
                                </w:rPr>
                                <w:t>s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)</w:t>
                              </w:r>
                            </w:p>
                            <w:p w14:paraId="715917CF" w14:textId="77777777" w:rsidR="00511DDB" w:rsidRDefault="00511DDB" w:rsidP="00511DDB">
                              <w:pPr>
                                <w:bidi/>
                                <w:rPr>
                                  <w:rtl/>
                                  <w:lang w:bidi="ar-DZ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61FB79B6" wp14:editId="0738785D">
                      <wp:simplePos x="0" y="0"/>
                      <wp:positionH relativeFrom="column">
                        <wp:posOffset>1301750</wp:posOffset>
                      </wp:positionH>
                      <wp:positionV relativeFrom="paragraph">
                        <wp:posOffset>142240</wp:posOffset>
                      </wp:positionV>
                      <wp:extent cx="796290" cy="527685"/>
                      <wp:effectExtent l="57150" t="57150" r="41910" b="43815"/>
                      <wp:wrapNone/>
                      <wp:docPr id="7" name="Rectangle: Rounded Corners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6290" cy="527685"/>
                              </a:xfrm>
                              <a:prstGeom prst="roundRect">
                                <a:avLst/>
                              </a:prstGeom>
                              <a:ln>
                                <a:noFill/>
                              </a:ln>
                              <a:effectLst/>
                              <a:scene3d>
                                <a:camera prst="orthographicFront">
                                  <a:rot lat="0" lon="0" rev="0"/>
                                </a:camera>
                                <a:lightRig rig="chilly" dir="t">
                                  <a:rot lat="0" lon="0" rev="18480000"/>
                                </a:lightRig>
                              </a:scene3d>
                              <a:sp3d prstMaterial="clear">
                                <a:bevelT h="63500"/>
                              </a:sp3d>
                            </wps:spPr>
                            <wps:style>
                              <a:lnRef idx="0">
                                <a:schemeClr val="accent6"/>
                              </a:lnRef>
                              <a:fillRef idx="3">
                                <a:schemeClr val="accent6"/>
                              </a:fillRef>
                              <a:effectRef idx="3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F3608E" w14:textId="2FF5E12B" w:rsidR="00511DDB" w:rsidRPr="00511DDB" w:rsidRDefault="00511DDB" w:rsidP="00511DDB">
                                  <w:pPr>
                                    <w:autoSpaceDE w:val="0"/>
                                    <w:autoSpaceDN w:val="0"/>
                                    <w:bidi/>
                                    <w:adjustRightInd w:val="0"/>
                                    <w:jc w:val="lowKashida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u w:val="single"/>
                                      <w:lang w:bidi="ar-DZ"/>
                                    </w:rPr>
                                  </w:pPr>
                                  <m:oMathPara>
                                    <m:oMath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theme="majorBidi"/>
                                          <w:color w:val="000000" w:themeColor="text1"/>
                                          <w:sz w:val="24"/>
                                          <w:szCs w:val="24"/>
                                          <w:lang w:bidi="ar-DZ"/>
                                        </w:rPr>
                                        <m:t>V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theme="majorBidi"/>
                                          <w:color w:val="000000" w:themeColor="text1"/>
                                          <w:sz w:val="24"/>
                                          <w:szCs w:val="24"/>
                                          <w:lang w:bidi="ar-DZ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theme="majorBidi"/>
                                              <w:b/>
                                              <w:bCs/>
                                              <w:color w:val="000000" w:themeColor="text1"/>
                                              <w:sz w:val="24"/>
                                              <w:szCs w:val="24"/>
                                              <w:lang w:bidi="ar-DZ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ajorBidi"/>
                                              <w:color w:val="000000" w:themeColor="text1"/>
                                              <w:sz w:val="24"/>
                                              <w:szCs w:val="24"/>
                                              <w:lang w:bidi="ar-DZ"/>
                                            </w:rPr>
                                            <m:t>d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theme="majorBidi"/>
                                              <w:color w:val="000000" w:themeColor="text1"/>
                                              <w:sz w:val="24"/>
                                              <w:szCs w:val="24"/>
                                              <w:lang w:bidi="ar-DZ"/>
                                            </w:rPr>
                                            <m:t>t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  <w:p w14:paraId="70CBE0E7" w14:textId="77777777" w:rsidR="00511DDB" w:rsidRDefault="00511DDB" w:rsidP="00511DDB">
                                  <w:pPr>
                                    <w:bidi/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1FB79B6" id="Rectangle: Rounded Corners 2" o:spid="_x0000_s1043" style="position:absolute;left:0;text-align:left;margin-left:102.5pt;margin-top:11.2pt;width:62.7pt;height:41.5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" fillcolor="#77b64e [3033]" stroked="f">
                      <v:fill color2="#6eaa46 [3177]" rotate="t" colors="0 #81b861;.5 #6fb242;1 #61a235" focus="100%" type="gradient">
                        <o:fill v:ext="view" type="gradientUnscaled"/>
                      </v:fill>
                      <v:textbox>
                        <w:txbxContent>
                          <w:p w14:paraId="01F3608E" w14:textId="2FF5E12B" w:rsidR="00511DDB" w:rsidRPr="00511DDB" w:rsidRDefault="00511DDB" w:rsidP="00511DDB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jc w:val="lowKashida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u w:val="single"/>
                                <w:lang w:bidi="ar-DZ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 w:cstheme="majorBidi"/>
                                    <w:color w:val="000000" w:themeColor="text1"/>
                                    <w:sz w:val="24"/>
                                    <w:szCs w:val="24"/>
                                    <w:lang w:bidi="ar-DZ"/>
                                  </w:rPr>
                                  <m:t>V</m:t>
                                </m:r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theme="majorBidi"/>
                                    <w:color w:val="000000" w:themeColor="text1"/>
                                    <w:sz w:val="24"/>
                                    <w:szCs w:val="24"/>
                                    <w:lang w:bidi="ar-DZ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theme="majorBidi"/>
                                        <w:b/>
                                        <w:bCs/>
                                        <w:color w:val="000000" w:themeColor="text1"/>
                                        <w:sz w:val="24"/>
                                        <w:szCs w:val="24"/>
                                        <w:lang w:bidi="ar-DZ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ajorBidi"/>
                                        <w:color w:val="000000" w:themeColor="text1"/>
                                        <w:sz w:val="24"/>
                                        <w:szCs w:val="24"/>
                                        <w:lang w:bidi="ar-DZ"/>
                                      </w:rPr>
                                      <m:t>d</m:t>
                                    </m:r>
                                  </m:num>
                                  <m:den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theme="majorBidi"/>
                                        <w:color w:val="000000" w:themeColor="text1"/>
                                        <w:sz w:val="24"/>
                                        <w:szCs w:val="24"/>
                                        <w:lang w:bidi="ar-DZ"/>
                                      </w:rPr>
                                      <m:t>t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70CBE0E7" w14:textId="77777777" w:rsidR="00511DDB" w:rsidRDefault="00511DDB" w:rsidP="00511DDB">
                            <w:pPr>
                              <w:bidi/>
                              <w:jc w:val="center"/>
                              <w:rPr>
                                <w:rtl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79E1AECA" wp14:editId="11269364">
                      <wp:simplePos x="0" y="0"/>
                      <wp:positionH relativeFrom="column">
                        <wp:posOffset>1010285</wp:posOffset>
                      </wp:positionH>
                      <wp:positionV relativeFrom="paragraph">
                        <wp:posOffset>514985</wp:posOffset>
                      </wp:positionV>
                      <wp:extent cx="381000" cy="0"/>
                      <wp:effectExtent l="0" t="76200" r="19050" b="95250"/>
                      <wp:wrapNone/>
                      <wp:docPr id="348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1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8E1697" id="Straight Arrow Connector 3" o:spid="_x0000_s1026" type="#_x0000_t32" style="position:absolute;margin-left:79.55pt;margin-top:40.55pt;width:30pt;height:0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" strokecolor="#ed7d31 [3205]" strokeweight="1pt">
                      <v:stroke endarrow="block" joinstyle="miter"/>
                    </v:shape>
                  </w:pict>
                </mc:Fallback>
              </mc:AlternateContent>
            </w:r>
          </w:p>
          <w:p w14:paraId="7ACE63F8" w14:textId="77777777" w:rsidR="00511DDB" w:rsidRDefault="00511DDB" w:rsidP="00511DDB">
            <w:pPr>
              <w:autoSpaceDE w:val="0"/>
              <w:autoSpaceDN w:val="0"/>
              <w:bidi/>
              <w:adjustRightInd w:val="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rtl/>
              </w:rPr>
            </w:pPr>
          </w:p>
          <w:p w14:paraId="60D54ADC" w14:textId="00744994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71A5D327" w14:textId="704F7D54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2542BF71" w14:textId="50C07144" w:rsidR="00C22530" w:rsidRPr="00C22530" w:rsidRDefault="00C22530" w:rsidP="00C22530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تقويم</w:t>
            </w: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الموارد المعرفية: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</w:t>
            </w:r>
          </w:p>
          <w:p w14:paraId="5E5A0502" w14:textId="77777777" w:rsidR="00C22530" w:rsidRPr="00C22530" w:rsidRDefault="00C22530" w:rsidP="00C22530">
            <w:p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 w:rsidRPr="00C22530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تسير سيارة بسرعة </w:t>
            </w:r>
            <w:r w:rsidRPr="00C22530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DZ"/>
              </w:rPr>
              <w:t>40 Km/h</w:t>
            </w:r>
            <w:r w:rsidRPr="00C22530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على طريق مستقيم طوله </w:t>
            </w:r>
            <w:r w:rsidRPr="00C22530">
              <w:rPr>
                <w:rFonts w:asciiTheme="majorBidi" w:hAnsiTheme="majorBidi" w:cstheme="majorBidi"/>
                <w:sz w:val="28"/>
                <w:szCs w:val="28"/>
                <w:lang w:bidi="ar-DZ"/>
              </w:rPr>
              <w:t xml:space="preserve"> </w:t>
            </w:r>
          </w:p>
          <w:p w14:paraId="267C6CF0" w14:textId="3666D665" w:rsidR="00C22530" w:rsidRPr="00C22530" w:rsidRDefault="00C22530" w:rsidP="00C22530">
            <w:p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lang w:bidi="ar-DZ"/>
              </w:rPr>
            </w:pPr>
            <w:r w:rsidRPr="00C22530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DZ"/>
              </w:rPr>
              <w:t>12 Km</w:t>
            </w:r>
          </w:p>
          <w:p w14:paraId="38EE3395" w14:textId="1C513491" w:rsidR="00CA12E2" w:rsidRPr="000A2DE3" w:rsidRDefault="00C22530" w:rsidP="000A2DE3">
            <w:pPr>
              <w:pStyle w:val="ListParagraph"/>
              <w:numPr>
                <w:ilvl w:val="0"/>
                <w:numId w:val="70"/>
              </w:num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C22530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ما هو الزمن الذي ستستغرقه السيارة للوصول ؟</w:t>
            </w:r>
          </w:p>
        </w:tc>
      </w:tr>
      <w:tr w:rsidR="000A2DE3" w14:paraId="54D83C7F" w14:textId="77777777" w:rsidTr="000A2DE3">
        <w:trPr>
          <w:trHeight w:val="194"/>
        </w:trPr>
        <w:tc>
          <w:tcPr>
            <w:tcW w:w="11168" w:type="dxa"/>
            <w:gridSpan w:val="2"/>
          </w:tcPr>
          <w:p w14:paraId="10061820" w14:textId="77777777" w:rsidR="000A2DE3" w:rsidRDefault="000A2DE3" w:rsidP="00CA12E2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sectPr w:rsidR="008D7EFC" w:rsidRPr="00871C6F" w:rsidSect="007E2FE5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raditional Arabic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002pt;height:1002pt" o:bullet="t">
        <v:imagedata r:id="rId1" o:title="Nuvola_arrow_left_pink[1]"/>
      </v:shape>
    </w:pict>
  </w:numPicBullet>
  <w:numPicBullet w:numPicBulletId="1">
    <w:pict>
      <v:shape id="_x0000_i1055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056" type="#_x0000_t75" style="width:240pt;height:162pt" o:bullet="t">
        <v:imagedata r:id="rId3" o:title="pointerfinger[1]"/>
      </v:shape>
    </w:pict>
  </w:numPicBullet>
  <w:numPicBullet w:numPicBulletId="3">
    <w:pict>
      <v:shape id="_x0000_i1057" type="#_x0000_t75" style="width:12pt;height:12pt" o:bullet="t">
        <v:imagedata r:id="rId4" o:title="clip_image001"/>
      </v:shape>
    </w:pict>
  </w:numPicBullet>
  <w:abstractNum w:abstractNumId="0" w15:restartNumberingAfterBreak="0">
    <w:nsid w:val="00E32C88"/>
    <w:multiLevelType w:val="hybridMultilevel"/>
    <w:tmpl w:val="43F80002"/>
    <w:lvl w:ilvl="0" w:tplc="78F616AE">
      <w:start w:val="1"/>
      <w:numFmt w:val="decimal"/>
      <w:lvlText w:val="%1."/>
      <w:lvlJc w:val="left"/>
      <w:pPr>
        <w:ind w:left="394" w:hanging="360"/>
      </w:pPr>
      <w:rPr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114" w:hanging="360"/>
      </w:pPr>
    </w:lvl>
    <w:lvl w:ilvl="2" w:tplc="0809001B" w:tentative="1">
      <w:start w:val="1"/>
      <w:numFmt w:val="lowerRoman"/>
      <w:lvlText w:val="%3."/>
      <w:lvlJc w:val="right"/>
      <w:pPr>
        <w:ind w:left="1834" w:hanging="180"/>
      </w:pPr>
    </w:lvl>
    <w:lvl w:ilvl="3" w:tplc="0809000F" w:tentative="1">
      <w:start w:val="1"/>
      <w:numFmt w:val="decimal"/>
      <w:lvlText w:val="%4."/>
      <w:lvlJc w:val="left"/>
      <w:pPr>
        <w:ind w:left="2554" w:hanging="360"/>
      </w:pPr>
    </w:lvl>
    <w:lvl w:ilvl="4" w:tplc="08090019" w:tentative="1">
      <w:start w:val="1"/>
      <w:numFmt w:val="lowerLetter"/>
      <w:lvlText w:val="%5."/>
      <w:lvlJc w:val="left"/>
      <w:pPr>
        <w:ind w:left="3274" w:hanging="360"/>
      </w:pPr>
    </w:lvl>
    <w:lvl w:ilvl="5" w:tplc="0809001B" w:tentative="1">
      <w:start w:val="1"/>
      <w:numFmt w:val="lowerRoman"/>
      <w:lvlText w:val="%6."/>
      <w:lvlJc w:val="right"/>
      <w:pPr>
        <w:ind w:left="3994" w:hanging="180"/>
      </w:pPr>
    </w:lvl>
    <w:lvl w:ilvl="6" w:tplc="0809000F" w:tentative="1">
      <w:start w:val="1"/>
      <w:numFmt w:val="decimal"/>
      <w:lvlText w:val="%7."/>
      <w:lvlJc w:val="left"/>
      <w:pPr>
        <w:ind w:left="4714" w:hanging="360"/>
      </w:pPr>
    </w:lvl>
    <w:lvl w:ilvl="7" w:tplc="08090019" w:tentative="1">
      <w:start w:val="1"/>
      <w:numFmt w:val="lowerLetter"/>
      <w:lvlText w:val="%8."/>
      <w:lvlJc w:val="left"/>
      <w:pPr>
        <w:ind w:left="5434" w:hanging="360"/>
      </w:pPr>
    </w:lvl>
    <w:lvl w:ilvl="8" w:tplc="08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7648D"/>
    <w:multiLevelType w:val="hybridMultilevel"/>
    <w:tmpl w:val="798689F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803D59"/>
    <w:multiLevelType w:val="hybridMultilevel"/>
    <w:tmpl w:val="773EE05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8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3168D5"/>
    <w:multiLevelType w:val="hybridMultilevel"/>
    <w:tmpl w:val="0728DBF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5E23426"/>
    <w:multiLevelType w:val="hybridMultilevel"/>
    <w:tmpl w:val="9E023620"/>
    <w:lvl w:ilvl="0" w:tplc="08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11E3386"/>
    <w:multiLevelType w:val="hybridMultilevel"/>
    <w:tmpl w:val="F59048B4"/>
    <w:lvl w:ilvl="0" w:tplc="0809000F">
      <w:start w:val="1"/>
      <w:numFmt w:val="decimal"/>
      <w:lvlText w:val="%1."/>
      <w:lvlJc w:val="left"/>
      <w:pPr>
        <w:ind w:left="1440" w:hanging="360"/>
      </w:pPr>
      <w:rPr>
        <w:rFonts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5" w15:restartNumberingAfterBreak="0">
    <w:nsid w:val="2B6916D5"/>
    <w:multiLevelType w:val="hybridMultilevel"/>
    <w:tmpl w:val="2E7210F8"/>
    <w:lvl w:ilvl="0" w:tplc="08090009">
      <w:start w:val="1"/>
      <w:numFmt w:val="bullet"/>
      <w:lvlText w:val=""/>
      <w:lvlJc w:val="left"/>
      <w:pPr>
        <w:ind w:left="394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6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27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2651715"/>
    <w:multiLevelType w:val="hybridMultilevel"/>
    <w:tmpl w:val="A6AC8E54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7AA3237"/>
    <w:multiLevelType w:val="hybridMultilevel"/>
    <w:tmpl w:val="5ECE5B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9262BA5"/>
    <w:multiLevelType w:val="hybridMultilevel"/>
    <w:tmpl w:val="3136726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0B40667"/>
    <w:multiLevelType w:val="hybridMultilevel"/>
    <w:tmpl w:val="B49EAFD8"/>
    <w:lvl w:ilvl="0" w:tplc="5ED44AF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52F6AC1"/>
    <w:multiLevelType w:val="hybridMultilevel"/>
    <w:tmpl w:val="7C1224E6"/>
    <w:lvl w:ilvl="0" w:tplc="546E6B4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584F1C9C"/>
    <w:multiLevelType w:val="hybridMultilevel"/>
    <w:tmpl w:val="97BA5C4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58E76C39"/>
    <w:multiLevelType w:val="hybridMultilevel"/>
    <w:tmpl w:val="504E41EC"/>
    <w:lvl w:ilvl="0" w:tplc="80605308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B05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F7A1646"/>
    <w:multiLevelType w:val="hybridMultilevel"/>
    <w:tmpl w:val="6BFC03F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58" w15:restartNumberingAfterBreak="0">
    <w:nsid w:val="6FCD51CF"/>
    <w:multiLevelType w:val="hybridMultilevel"/>
    <w:tmpl w:val="2EE44E2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70F81AB7"/>
    <w:multiLevelType w:val="hybridMultilevel"/>
    <w:tmpl w:val="524ECD2C"/>
    <w:lvl w:ilvl="0" w:tplc="A62A1B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5ED5EE0"/>
    <w:multiLevelType w:val="hybridMultilevel"/>
    <w:tmpl w:val="E4F07EF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2"/>
  </w:num>
  <w:num w:numId="2" w16cid:durableId="1213465429">
    <w:abstractNumId w:val="51"/>
  </w:num>
  <w:num w:numId="3" w16cid:durableId="47807451">
    <w:abstractNumId w:val="60"/>
  </w:num>
  <w:num w:numId="4" w16cid:durableId="1469010286">
    <w:abstractNumId w:val="21"/>
  </w:num>
  <w:num w:numId="5" w16cid:durableId="507447608">
    <w:abstractNumId w:val="8"/>
  </w:num>
  <w:num w:numId="6" w16cid:durableId="987706892">
    <w:abstractNumId w:val="39"/>
  </w:num>
  <w:num w:numId="7" w16cid:durableId="674260249">
    <w:abstractNumId w:val="35"/>
  </w:num>
  <w:num w:numId="8" w16cid:durableId="1203053992">
    <w:abstractNumId w:val="33"/>
  </w:num>
  <w:num w:numId="9" w16cid:durableId="975724620">
    <w:abstractNumId w:val="65"/>
  </w:num>
  <w:num w:numId="10" w16cid:durableId="166480788">
    <w:abstractNumId w:val="15"/>
  </w:num>
  <w:num w:numId="11" w16cid:durableId="1943876366">
    <w:abstractNumId w:val="13"/>
  </w:num>
  <w:num w:numId="12" w16cid:durableId="1811704875">
    <w:abstractNumId w:val="62"/>
  </w:num>
  <w:num w:numId="13" w16cid:durableId="1661348057">
    <w:abstractNumId w:val="37"/>
  </w:num>
  <w:num w:numId="14" w16cid:durableId="293290868">
    <w:abstractNumId w:val="56"/>
  </w:num>
  <w:num w:numId="15" w16cid:durableId="349335939">
    <w:abstractNumId w:val="63"/>
  </w:num>
  <w:num w:numId="16" w16cid:durableId="597103382">
    <w:abstractNumId w:val="59"/>
  </w:num>
  <w:num w:numId="17" w16cid:durableId="1020281164">
    <w:abstractNumId w:val="32"/>
  </w:num>
  <w:num w:numId="18" w16cid:durableId="215702027">
    <w:abstractNumId w:val="17"/>
  </w:num>
  <w:num w:numId="19" w16cid:durableId="690451948">
    <w:abstractNumId w:val="41"/>
  </w:num>
  <w:num w:numId="20" w16cid:durableId="1326014649">
    <w:abstractNumId w:val="52"/>
  </w:num>
  <w:num w:numId="21" w16cid:durableId="375785694">
    <w:abstractNumId w:val="46"/>
  </w:num>
  <w:num w:numId="22" w16cid:durableId="1164247842">
    <w:abstractNumId w:val="42"/>
  </w:num>
  <w:num w:numId="23" w16cid:durableId="1767313161">
    <w:abstractNumId w:val="50"/>
  </w:num>
  <w:num w:numId="24" w16cid:durableId="2097631624">
    <w:abstractNumId w:val="69"/>
  </w:num>
  <w:num w:numId="25" w16cid:durableId="2109421504">
    <w:abstractNumId w:val="12"/>
  </w:num>
  <w:num w:numId="26" w16cid:durableId="1860270003">
    <w:abstractNumId w:val="53"/>
  </w:num>
  <w:num w:numId="27" w16cid:durableId="782921748">
    <w:abstractNumId w:val="48"/>
  </w:num>
  <w:num w:numId="28" w16cid:durableId="447897964">
    <w:abstractNumId w:val="67"/>
  </w:num>
  <w:num w:numId="29" w16cid:durableId="1873569280">
    <w:abstractNumId w:val="38"/>
  </w:num>
  <w:num w:numId="30" w16cid:durableId="1256088682">
    <w:abstractNumId w:val="4"/>
  </w:num>
  <w:num w:numId="31" w16cid:durableId="1876188409">
    <w:abstractNumId w:val="10"/>
  </w:num>
  <w:num w:numId="32" w16cid:durableId="1495223687">
    <w:abstractNumId w:val="66"/>
  </w:num>
  <w:num w:numId="33" w16cid:durableId="86586338">
    <w:abstractNumId w:val="20"/>
  </w:num>
  <w:num w:numId="34" w16cid:durableId="935406796">
    <w:abstractNumId w:val="18"/>
  </w:num>
  <w:num w:numId="35" w16cid:durableId="1786089">
    <w:abstractNumId w:val="68"/>
  </w:num>
  <w:num w:numId="36" w16cid:durableId="1994141774">
    <w:abstractNumId w:val="43"/>
  </w:num>
  <w:num w:numId="37" w16cid:durableId="876091390">
    <w:abstractNumId w:val="23"/>
  </w:num>
  <w:num w:numId="38" w16cid:durableId="2061397612">
    <w:abstractNumId w:val="57"/>
  </w:num>
  <w:num w:numId="39" w16cid:durableId="1570070996">
    <w:abstractNumId w:val="40"/>
  </w:num>
  <w:num w:numId="40" w16cid:durableId="1944606048">
    <w:abstractNumId w:val="16"/>
  </w:num>
  <w:num w:numId="41" w16cid:durableId="796144211">
    <w:abstractNumId w:val="49"/>
  </w:num>
  <w:num w:numId="42" w16cid:durableId="176310103">
    <w:abstractNumId w:val="26"/>
  </w:num>
  <w:num w:numId="43" w16cid:durableId="1825858092">
    <w:abstractNumId w:val="22"/>
  </w:num>
  <w:num w:numId="44" w16cid:durableId="533662337">
    <w:abstractNumId w:val="7"/>
  </w:num>
  <w:num w:numId="45" w16cid:durableId="1037898495">
    <w:abstractNumId w:val="1"/>
  </w:num>
  <w:num w:numId="46" w16cid:durableId="1497962896">
    <w:abstractNumId w:val="55"/>
  </w:num>
  <w:num w:numId="47" w16cid:durableId="334501286">
    <w:abstractNumId w:val="27"/>
  </w:num>
  <w:num w:numId="48" w16cid:durableId="713164631">
    <w:abstractNumId w:val="36"/>
  </w:num>
  <w:num w:numId="49" w16cid:durableId="836725206">
    <w:abstractNumId w:val="9"/>
  </w:num>
  <w:num w:numId="50" w16cid:durableId="1761608420">
    <w:abstractNumId w:val="5"/>
  </w:num>
  <w:num w:numId="51" w16cid:durableId="1415853563">
    <w:abstractNumId w:val="54"/>
  </w:num>
  <w:num w:numId="52" w16cid:durableId="1590965079">
    <w:abstractNumId w:val="24"/>
  </w:num>
  <w:num w:numId="53" w16cid:durableId="406464606">
    <w:abstractNumId w:val="61"/>
  </w:num>
  <w:num w:numId="54" w16cid:durableId="140271182">
    <w:abstractNumId w:val="45"/>
  </w:num>
  <w:num w:numId="55" w16cid:durableId="2045786370">
    <w:abstractNumId w:val="28"/>
  </w:num>
  <w:num w:numId="56" w16cid:durableId="1522472330">
    <w:abstractNumId w:val="30"/>
  </w:num>
  <w:num w:numId="57" w16cid:durableId="727999736">
    <w:abstractNumId w:val="19"/>
  </w:num>
  <w:num w:numId="58" w16cid:durableId="1694647131">
    <w:abstractNumId w:val="31"/>
  </w:num>
  <w:num w:numId="59" w16cid:durableId="465782500">
    <w:abstractNumId w:val="44"/>
  </w:num>
  <w:num w:numId="60" w16cid:durableId="73868486">
    <w:abstractNumId w:val="3"/>
  </w:num>
  <w:num w:numId="61" w16cid:durableId="815881328">
    <w:abstractNumId w:val="64"/>
  </w:num>
  <w:num w:numId="62" w16cid:durableId="336541439">
    <w:abstractNumId w:val="14"/>
  </w:num>
  <w:num w:numId="63" w16cid:durableId="1817449979">
    <w:abstractNumId w:val="6"/>
  </w:num>
  <w:num w:numId="64" w16cid:durableId="662510158">
    <w:abstractNumId w:val="47"/>
  </w:num>
  <w:num w:numId="65" w16cid:durableId="1430202718">
    <w:abstractNumId w:val="25"/>
  </w:num>
  <w:num w:numId="66" w16cid:durableId="1084690649">
    <w:abstractNumId w:val="0"/>
  </w:num>
  <w:num w:numId="67" w16cid:durableId="55326321">
    <w:abstractNumId w:val="58"/>
  </w:num>
  <w:num w:numId="68" w16cid:durableId="1779908552">
    <w:abstractNumId w:val="11"/>
  </w:num>
  <w:num w:numId="69" w16cid:durableId="1728457056">
    <w:abstractNumId w:val="34"/>
  </w:num>
  <w:num w:numId="70" w16cid:durableId="23968122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142EF"/>
    <w:rsid w:val="00021C30"/>
    <w:rsid w:val="00055902"/>
    <w:rsid w:val="000A2DE3"/>
    <w:rsid w:val="000B4CAD"/>
    <w:rsid w:val="000B6426"/>
    <w:rsid w:val="000C469A"/>
    <w:rsid w:val="000D1D2E"/>
    <w:rsid w:val="000E7F26"/>
    <w:rsid w:val="001B3819"/>
    <w:rsid w:val="001C2067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17F42"/>
    <w:rsid w:val="004211FD"/>
    <w:rsid w:val="00492386"/>
    <w:rsid w:val="00511DDB"/>
    <w:rsid w:val="00542E3B"/>
    <w:rsid w:val="005C02FB"/>
    <w:rsid w:val="005E43A4"/>
    <w:rsid w:val="00695B90"/>
    <w:rsid w:val="006A5E94"/>
    <w:rsid w:val="006B535F"/>
    <w:rsid w:val="006B541C"/>
    <w:rsid w:val="007410AF"/>
    <w:rsid w:val="007C11ED"/>
    <w:rsid w:val="007E2FE5"/>
    <w:rsid w:val="008D4FC2"/>
    <w:rsid w:val="008D7EFC"/>
    <w:rsid w:val="00903DAB"/>
    <w:rsid w:val="00944801"/>
    <w:rsid w:val="00995450"/>
    <w:rsid w:val="00A35A08"/>
    <w:rsid w:val="00A5086A"/>
    <w:rsid w:val="00A5628D"/>
    <w:rsid w:val="00A622E6"/>
    <w:rsid w:val="00A731DA"/>
    <w:rsid w:val="00A97B2A"/>
    <w:rsid w:val="00AF383A"/>
    <w:rsid w:val="00B067C3"/>
    <w:rsid w:val="00B927F7"/>
    <w:rsid w:val="00B96847"/>
    <w:rsid w:val="00C104B2"/>
    <w:rsid w:val="00C22530"/>
    <w:rsid w:val="00C3074C"/>
    <w:rsid w:val="00C41610"/>
    <w:rsid w:val="00CA12E2"/>
    <w:rsid w:val="00CB11C6"/>
    <w:rsid w:val="00D12912"/>
    <w:rsid w:val="00D150E4"/>
    <w:rsid w:val="00D24FD6"/>
    <w:rsid w:val="00D34B26"/>
    <w:rsid w:val="00E42A3B"/>
    <w:rsid w:val="00ED2650"/>
    <w:rsid w:val="00ED53E0"/>
    <w:rsid w:val="00F009B9"/>
    <w:rsid w:val="00F5399E"/>
    <w:rsid w:val="00F81D18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."/>
  <w:listSeparator w:val=";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E43A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56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7034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9893810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120450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881644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931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85755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88051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53791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9105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36218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867524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481185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21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5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46870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3190727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791468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7078269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1419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484480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89325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81711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411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0342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0981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002927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656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9.png"/><Relationship Id="rId5" Type="http://schemas.openxmlformats.org/officeDocument/2006/relationships/image" Target="media/image5.png"/><Relationship Id="rId10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1</Pages>
  <Words>250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Bzr</cp:lastModifiedBy>
  <cp:revision>30</cp:revision>
  <cp:lastPrinted>2024-01-31T19:22:00Z</cp:lastPrinted>
  <dcterms:created xsi:type="dcterms:W3CDTF">2023-10-20T14:33:00Z</dcterms:created>
  <dcterms:modified xsi:type="dcterms:W3CDTF">2024-03-23T16:15:00Z</dcterms:modified>
</cp:coreProperties>
</file>